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E40B" w14:textId="77777777" w:rsidR="00A80D09" w:rsidRPr="00782221" w:rsidRDefault="00A80D09" w:rsidP="00A80D09">
      <w:pPr>
        <w:spacing w:line="360" w:lineRule="auto"/>
        <w:jc w:val="center"/>
        <w:rPr>
          <w:rFonts w:ascii="Calibri" w:hAnsi="Calibri" w:cs="Calibri"/>
          <w:b/>
          <w:sz w:val="32"/>
          <w:szCs w:val="22"/>
        </w:rPr>
      </w:pPr>
      <w:r w:rsidRPr="00782221">
        <w:rPr>
          <w:rFonts w:ascii="Calibri" w:hAnsi="Calibri" w:cs="Calibri"/>
          <w:b/>
          <w:sz w:val="32"/>
          <w:szCs w:val="22"/>
        </w:rPr>
        <w:t xml:space="preserve">Somerset Academy </w:t>
      </w:r>
      <w:r w:rsidR="005F0A9C" w:rsidRPr="00782221">
        <w:rPr>
          <w:rFonts w:ascii="Calibri" w:hAnsi="Calibri" w:cs="Calibri"/>
          <w:b/>
          <w:sz w:val="32"/>
          <w:szCs w:val="22"/>
        </w:rPr>
        <w:t xml:space="preserve">National A </w:t>
      </w:r>
      <w:r w:rsidRPr="00782221">
        <w:rPr>
          <w:rFonts w:ascii="Calibri" w:hAnsi="Calibri" w:cs="Calibri"/>
          <w:b/>
          <w:sz w:val="32"/>
          <w:szCs w:val="22"/>
        </w:rPr>
        <w:t>Winter Guard 2020 Schedule</w:t>
      </w:r>
    </w:p>
    <w:p w14:paraId="63490645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Monday, November 4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– 3:30-5:00pm- VARSITY AUDITIONS – No gym</w:t>
      </w:r>
    </w:p>
    <w:p w14:paraId="03826B59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 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December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3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- 3:30-6:00pm- Rehearsal– No gym</w:t>
      </w:r>
    </w:p>
    <w:p w14:paraId="3D5CE67C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 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December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5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- 3:30-5:30pm- Rehearsal– No gym</w:t>
      </w:r>
    </w:p>
    <w:p w14:paraId="7E9257CA" w14:textId="690CBBD8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Sunday, December 8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 - 12pm-6pm- Design</w:t>
      </w:r>
      <w:r w:rsidR="00F66CFC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/Movement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Camp- </w:t>
      </w:r>
      <w:r w:rsidRPr="00F66CFC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</w:p>
    <w:p w14:paraId="4F3EC95B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December 10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- 4:30pm-7:30pm- Rehearsal– No gym</w:t>
      </w:r>
    </w:p>
    <w:p w14:paraId="36BF9455" w14:textId="5A0068EC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Saturday, December 14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- 2pm-9pm- Design/Choreography Camp </w:t>
      </w:r>
      <w:r w:rsidRPr="00F66CFC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  <w:r w:rsidR="008E5B3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 xml:space="preserve"> Staging/</w:t>
      </w:r>
      <w:proofErr w:type="spellStart"/>
      <w:r w:rsidR="008E5B3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Choreo</w:t>
      </w:r>
      <w:proofErr w:type="spellEnd"/>
      <w:r w:rsidR="008E5B3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 xml:space="preserve"> Camp</w:t>
      </w:r>
    </w:p>
    <w:p w14:paraId="6EAA4669" w14:textId="2F6F322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Sunday, December 15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- 1-7pm- Design/Choreography Camp </w:t>
      </w:r>
      <w:r w:rsidRPr="00F66CFC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  <w:r w:rsidR="008E5B3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 xml:space="preserve"> Staging/</w:t>
      </w:r>
      <w:proofErr w:type="spellStart"/>
      <w:r w:rsidR="008E5B3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Choreo</w:t>
      </w:r>
      <w:proofErr w:type="spellEnd"/>
      <w:r w:rsidR="008E5B3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 xml:space="preserve"> Camp</w:t>
      </w:r>
    </w:p>
    <w:p w14:paraId="155C1991" w14:textId="74BD37FB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December 17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- 4:30pm-7:30pm- Rehearsal – 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00"/>
        </w:rPr>
        <w:t>GYM starting 5 pm</w:t>
      </w:r>
    </w:p>
    <w:p w14:paraId="094D870D" w14:textId="1347AD26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 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December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19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- 4:30pm-7:30pm – Rehearsal –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00"/>
        </w:rPr>
        <w:t>GYM starting 1 pm</w:t>
      </w:r>
    </w:p>
    <w:p w14:paraId="7E42BA1D" w14:textId="0C972A01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Friday, December 20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 - WG Winter Potluck Dinner </w:t>
      </w:r>
      <w:r w:rsidR="008E5B3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(6pm-9pm-Secret Snowman)</w:t>
      </w:r>
    </w:p>
    <w:p w14:paraId="59C3DEBF" w14:textId="2E375D20" w:rsidR="00CF0447" w:rsidRPr="00CF0447" w:rsidRDefault="008C7757" w:rsidP="0062081A">
      <w:pPr>
        <w:pStyle w:val="NormalWeb"/>
        <w:shd w:val="clear" w:color="auto" w:fill="FFFFFF"/>
        <w:spacing w:before="0" w:beforeAutospacing="0" w:after="0" w:afterAutospacing="0"/>
        <w:rPr>
          <w:i/>
          <w:color w:val="201F1E"/>
          <w:sz w:val="20"/>
          <w:szCs w:val="20"/>
        </w:rPr>
      </w:pPr>
      <w:r w:rsidRPr="00A90A99">
        <w:rPr>
          <w:i/>
          <w:color w:val="201F1E"/>
          <w:sz w:val="20"/>
          <w:szCs w:val="20"/>
          <w:highlight w:val="lightGray"/>
        </w:rPr>
        <w:t xml:space="preserve">OFF FOR </w:t>
      </w:r>
      <w:r w:rsidR="00CF0447" w:rsidRPr="00A90A99">
        <w:rPr>
          <w:i/>
          <w:color w:val="201F1E"/>
          <w:sz w:val="20"/>
          <w:szCs w:val="20"/>
          <w:highlight w:val="lightGray"/>
        </w:rPr>
        <w:t>WINTER BREAK 12/20-1/6</w:t>
      </w:r>
    </w:p>
    <w:p w14:paraId="60EAD3CF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January 7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 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- 4:30pm-7:30pm- Rehearsal– No gym</w:t>
      </w:r>
    </w:p>
    <w:p w14:paraId="2BCC8DFB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Friday, January 10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- 3:30pm-7:00pm- Rehearsal – No gym</w:t>
      </w:r>
    </w:p>
    <w:p w14:paraId="616FB198" w14:textId="7F27386D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Saturday, January 11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 – 1-9pm </w:t>
      </w:r>
      <w:r w:rsidR="00CF0447"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Design/Choreography Camp </w:t>
      </w:r>
      <w:r w:rsidRPr="00F66CFC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</w:t>
      </w:r>
    </w:p>
    <w:p w14:paraId="14FD0523" w14:textId="4E631C02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Sunday, January 12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 - – 12-</w:t>
      </w:r>
      <w:r w:rsidR="00620CDC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8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pm </w:t>
      </w:r>
      <w:r w:rsidR="00CF0447"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Design/</w:t>
      </w:r>
      <w:r w:rsidR="008E5B3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Staging</w:t>
      </w:r>
      <w:r w:rsidR="00CF0447"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Camp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</w:t>
      </w:r>
      <w:r w:rsidRPr="00F66CFC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</w:p>
    <w:p w14:paraId="49BADF4A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January 14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2114EFFA" w14:textId="760207C7" w:rsidR="0062081A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Friday, January 17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- 3:30pm-7:00pm- Rehearsal– No gym</w:t>
      </w:r>
    </w:p>
    <w:p w14:paraId="46F14CDC" w14:textId="5A2BDDAB" w:rsidR="00B13F21" w:rsidRPr="00D13E60" w:rsidRDefault="00B13F21" w:rsidP="006208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01F1E"/>
          <w:sz w:val="20"/>
          <w:szCs w:val="20"/>
        </w:rPr>
      </w:pPr>
      <w:r w:rsidRPr="00D13E60">
        <w:rPr>
          <w:rFonts w:asciiTheme="minorHAnsi" w:hAnsiTheme="minorHAnsi" w:cstheme="minorHAnsi"/>
          <w:b/>
          <w:color w:val="201F1E"/>
          <w:sz w:val="20"/>
          <w:szCs w:val="20"/>
          <w:highlight w:val="magenta"/>
        </w:rPr>
        <w:t>Saturday, January 18</w:t>
      </w:r>
      <w:r w:rsidRPr="00D13E60">
        <w:rPr>
          <w:rFonts w:asciiTheme="minorHAnsi" w:hAnsiTheme="minorHAnsi" w:cstheme="minorHAnsi"/>
          <w:b/>
          <w:color w:val="201F1E"/>
          <w:sz w:val="20"/>
          <w:szCs w:val="20"/>
          <w:highlight w:val="magenta"/>
          <w:vertAlign w:val="superscript"/>
        </w:rPr>
        <w:t>th</w:t>
      </w:r>
      <w:r w:rsidRPr="00D13E60">
        <w:rPr>
          <w:rFonts w:asciiTheme="minorHAnsi" w:hAnsiTheme="minorHAnsi" w:cstheme="minorHAnsi"/>
          <w:b/>
          <w:color w:val="201F1E"/>
          <w:sz w:val="20"/>
          <w:szCs w:val="20"/>
          <w:highlight w:val="magenta"/>
        </w:rPr>
        <w:t xml:space="preserve">- </w:t>
      </w:r>
      <w:r w:rsidR="00D13E60" w:rsidRPr="00D13E60">
        <w:rPr>
          <w:rFonts w:asciiTheme="minorHAnsi" w:hAnsiTheme="minorHAnsi" w:cstheme="minorHAnsi"/>
          <w:b/>
          <w:color w:val="201F1E"/>
          <w:sz w:val="20"/>
          <w:szCs w:val="20"/>
          <w:highlight w:val="magenta"/>
        </w:rPr>
        <w:t>12:00pm-9:00pm- WB Family Night</w:t>
      </w:r>
    </w:p>
    <w:p w14:paraId="317DCF99" w14:textId="7874D2A1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Sunday, January 19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- 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12-</w:t>
      </w:r>
      <w:r w:rsidR="00254BC2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8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pm </w:t>
      </w:r>
      <w:r w:rsidR="008E5B3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Staging 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Camp </w:t>
      </w:r>
      <w:r w:rsidR="00F66CFC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00"/>
        </w:rPr>
        <w:t>GYM</w:t>
      </w:r>
    </w:p>
    <w:p w14:paraId="4291DC13" w14:textId="1A2EDFAE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Monday, January 20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- </w:t>
      </w:r>
      <w:r w:rsidR="00254BC2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1p</w:t>
      </w:r>
      <w:bookmarkStart w:id="0" w:name="_GoBack"/>
      <w:bookmarkEnd w:id="0"/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m-</w:t>
      </w:r>
      <w:r w:rsidR="002B1322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8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pm Camp </w:t>
      </w:r>
      <w:r w:rsidR="00F66CFC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00"/>
        </w:rPr>
        <w:t>GY</w:t>
      </w:r>
      <w:r w:rsidR="003D4D6E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00"/>
        </w:rPr>
        <w:t>M</w:t>
      </w:r>
      <w:r w:rsidR="008E5B3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00"/>
        </w:rPr>
        <w:t xml:space="preserve"> Premier Week</w:t>
      </w:r>
    </w:p>
    <w:p w14:paraId="70B4A748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Tuesday, January 21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vertAlign w:val="superscript"/>
        </w:rPr>
        <w:t>st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 – 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4:30pm-7:30pm- Rehearsal– No gym</w:t>
      </w:r>
    </w:p>
    <w:p w14:paraId="5D8261F3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January 23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6DF49D96" w14:textId="5718C730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FF"/>
        </w:rPr>
        <w:t>Friday, January 24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00FFFF"/>
        </w:rPr>
        <w:t> – FAMILY NIGHT- 3pm-10pm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– No gym</w:t>
      </w:r>
      <w:r w:rsidR="00B13F2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B13F21" w:rsidRPr="00B13F21">
        <w:rPr>
          <w:rFonts w:ascii="Calibri" w:hAnsi="Calibri" w:cs="Calibri"/>
          <w:color w:val="000000"/>
          <w:sz w:val="20"/>
          <w:szCs w:val="20"/>
          <w:highlight w:val="red"/>
          <w:bdr w:val="none" w:sz="0" w:space="0" w:color="auto" w:frame="1"/>
        </w:rPr>
        <w:t>CANCELLED</w:t>
      </w:r>
    </w:p>
    <w:p w14:paraId="5C4E7C6D" w14:textId="41790F55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Saturday, January 25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 – ALL DAY- SFWGA Premier- PBG- </w:t>
      </w:r>
      <w:r w:rsidR="00D17163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00"/>
        </w:rPr>
        <w:t>Curriculum Fair</w:t>
      </w:r>
    </w:p>
    <w:p w14:paraId="4A084208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January 28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39D9FDFB" w14:textId="43990F95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January 30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61F79CEC" w14:textId="112AC586" w:rsidR="00CF0447" w:rsidRPr="00CF0447" w:rsidRDefault="00CF0447" w:rsidP="0062081A">
      <w:pPr>
        <w:pStyle w:val="NormalWeb"/>
        <w:shd w:val="clear" w:color="auto" w:fill="FFFFFF"/>
        <w:spacing w:before="0" w:beforeAutospacing="0" w:after="0" w:afterAutospacing="0"/>
        <w:rPr>
          <w:i/>
          <w:color w:val="201F1E"/>
          <w:sz w:val="20"/>
          <w:szCs w:val="20"/>
        </w:rPr>
      </w:pPr>
      <w:r w:rsidRPr="00A90A99">
        <w:rPr>
          <w:i/>
          <w:color w:val="201F1E"/>
          <w:sz w:val="20"/>
          <w:szCs w:val="20"/>
          <w:highlight w:val="lightGray"/>
        </w:rPr>
        <w:t>WEEKEND OFF- 2/1-2/2</w:t>
      </w:r>
    </w:p>
    <w:p w14:paraId="7AF14E30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February 4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165176A2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February 6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4E40ED9B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Friday, February 7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Rehearsal– No gym</w:t>
      </w:r>
    </w:p>
    <w:p w14:paraId="2BE83B76" w14:textId="52E3633F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Saturday, February 8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 – ALL DAY Comp</w:t>
      </w:r>
      <w:r w:rsidR="00D17163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etition</w:t>
      </w:r>
      <w:r w:rsidR="00F66CFC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 xml:space="preserve">- 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WB </w:t>
      </w:r>
      <w:r w:rsidRPr="003D4D6E">
        <w:rPr>
          <w:rFonts w:ascii="Calibri" w:hAnsi="Calibri" w:cs="Calibri"/>
          <w:b/>
          <w:b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 xml:space="preserve">GYM </w:t>
      </w:r>
    </w:p>
    <w:p w14:paraId="073DE3C7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February 11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6C580ED3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February 13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093DA413" w14:textId="13DCCED8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Monday, February 17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–8am-5pm-</w:t>
      </w:r>
      <w:r w:rsidR="00E47AB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F66CFC">
        <w:rPr>
          <w:rFonts w:ascii="Calibri" w:hAnsi="Calibri" w:cs="Calibri"/>
          <w:i/>
          <w:iCs/>
          <w:color w:val="000000"/>
          <w:sz w:val="20"/>
          <w:szCs w:val="20"/>
          <w:highlight w:val="cyan"/>
          <w:bdr w:val="none" w:sz="0" w:space="0" w:color="auto" w:frame="1"/>
        </w:rPr>
        <w:t>WGI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Regional Week</w:t>
      </w:r>
      <w:r w:rsidR="00F66CFC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-</w:t>
      </w:r>
      <w:r w:rsidR="00E47AB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Design</w:t>
      </w:r>
      <w:r w:rsidR="00F66CFC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</w:t>
      </w:r>
      <w:r w:rsidR="00F66CFC"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Camp </w:t>
      </w:r>
      <w:r w:rsidRPr="00275C13">
        <w:rPr>
          <w:rFonts w:ascii="Calibri" w:hAnsi="Calibri" w:cs="Calibri"/>
          <w:b/>
          <w:bCs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 8</w:t>
      </w:r>
      <w:r w:rsidR="00F66CFC" w:rsidRPr="00275C13">
        <w:rPr>
          <w:rFonts w:ascii="Calibri" w:hAnsi="Calibri" w:cs="Calibri"/>
          <w:b/>
          <w:bCs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am</w:t>
      </w:r>
      <w:r w:rsidRPr="00275C13">
        <w:rPr>
          <w:rFonts w:ascii="Calibri" w:hAnsi="Calibri" w:cs="Calibri"/>
          <w:b/>
          <w:bCs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-5pm</w:t>
      </w:r>
    </w:p>
    <w:p w14:paraId="1CCC2447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February 18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5E98742F" w14:textId="6439271C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February 20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 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- 3:30pm-6:30pm- Rehearsal</w:t>
      </w:r>
      <w:r w:rsidR="005F18F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9AE185A" w14:textId="38BEDF7D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Friday, February 21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st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 - 3:30pm-6:30pm- Rehearsal </w:t>
      </w:r>
      <w:r w:rsidR="00080A93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before departure</w:t>
      </w:r>
      <w:r w:rsidR="00E47AB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to WGI Tampa</w:t>
      </w:r>
    </w:p>
    <w:p w14:paraId="46E8F00A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Friday-Sunday, February 21-23 Winter Guard International TAMPA -Durant HS</w:t>
      </w:r>
    </w:p>
    <w:p w14:paraId="714D8413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February 25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45D0C1F1" w14:textId="372B23EB" w:rsidR="0062081A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February 27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2FB3E48B" w14:textId="77777777" w:rsidR="00A90A99" w:rsidRDefault="008C7757" w:rsidP="0062081A">
      <w:pPr>
        <w:pStyle w:val="NormalWeb"/>
        <w:shd w:val="clear" w:color="auto" w:fill="FFFFFF"/>
        <w:spacing w:before="0" w:beforeAutospacing="0" w:after="0" w:afterAutospacing="0"/>
        <w:rPr>
          <w:i/>
          <w:color w:val="201F1E"/>
          <w:sz w:val="20"/>
          <w:szCs w:val="20"/>
        </w:rPr>
      </w:pPr>
      <w:r w:rsidRPr="00A90A99">
        <w:rPr>
          <w:i/>
          <w:color w:val="201F1E"/>
          <w:sz w:val="20"/>
          <w:szCs w:val="20"/>
          <w:highlight w:val="lightGray"/>
        </w:rPr>
        <w:t>WEEKEND OFF- 2/29-3/1</w:t>
      </w:r>
    </w:p>
    <w:p w14:paraId="74AD09E6" w14:textId="518D2AE8" w:rsidR="0062081A" w:rsidRPr="00CF0447" w:rsidRDefault="00E47AB7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>
        <w:rPr>
          <w:i/>
          <w:color w:val="201F1E"/>
          <w:sz w:val="20"/>
          <w:szCs w:val="20"/>
        </w:rPr>
        <w:t xml:space="preserve"> </w:t>
      </w:r>
      <w:r w:rsidR="0062081A"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March 3</w:t>
      </w:r>
      <w:r w:rsidR="0062081A"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 w:rsidR="0062081A"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2D61A41B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March 5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15E17AD9" w14:textId="7C7BBFF5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 xml:space="preserve">Friday, March </w:t>
      </w:r>
      <w:r w:rsidR="00E47AB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6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 – Somerset Family Winter Guard Night</w:t>
      </w:r>
    </w:p>
    <w:p w14:paraId="62C18551" w14:textId="406C7C50" w:rsidR="0084121D" w:rsidRPr="0084121D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Saturday, March 7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 – 12-9pm Camp</w:t>
      </w:r>
      <w:r w:rsidR="00E47AB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</w:t>
      </w:r>
      <w:r w:rsidR="00E47AB7" w:rsidRPr="00E47AB7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</w:p>
    <w:p w14:paraId="5FED3C75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Tuesday, March 10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2B354F17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March 12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- 4:30pm-7:30pm- Rehearsal</w:t>
      </w:r>
    </w:p>
    <w:p w14:paraId="3727DF20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Saturday, March 14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- ALL DAY SFWGA Prelims PV</w:t>
      </w:r>
    </w:p>
    <w:p w14:paraId="0FA7AA31" w14:textId="109504B5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Tuesday, March 17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 - 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8am-5pm-</w:t>
      </w:r>
      <w:r w:rsidR="00E47AB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TWD</w:t>
      </w:r>
      <w:r w:rsidR="0084121D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- 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Winter Guard International Regional Week </w:t>
      </w:r>
      <w:r w:rsidRPr="00CF0447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GYM 8</w:t>
      </w:r>
      <w:r w:rsidR="00F15671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am</w:t>
      </w:r>
      <w:r w:rsidRPr="00CF0447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-5pm</w:t>
      </w:r>
    </w:p>
    <w:p w14:paraId="4EAF2012" w14:textId="33FD7FE2" w:rsidR="0084121D" w:rsidRPr="0084121D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highlight w:val="yellow"/>
          <w:bdr w:val="none" w:sz="0" w:space="0" w:color="auto" w:frame="1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Thursday, March 19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– 3:30pm-7:30pm- Rehearsal</w:t>
      </w:r>
      <w:r w:rsidR="0084121D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84121D" w:rsidRPr="0084121D">
        <w:rPr>
          <w:rFonts w:ascii="Calibri" w:hAnsi="Calibri" w:cs="Calibri"/>
          <w:color w:val="000000"/>
          <w:sz w:val="20"/>
          <w:szCs w:val="20"/>
          <w:highlight w:val="yellow"/>
          <w:bdr w:val="none" w:sz="0" w:space="0" w:color="auto" w:frame="1"/>
        </w:rPr>
        <w:t>G</w:t>
      </w:r>
      <w:r w:rsidR="0084121D">
        <w:rPr>
          <w:rFonts w:ascii="Calibri" w:hAnsi="Calibri" w:cs="Calibri"/>
          <w:color w:val="000000"/>
          <w:sz w:val="20"/>
          <w:szCs w:val="20"/>
          <w:highlight w:val="yellow"/>
          <w:bdr w:val="none" w:sz="0" w:space="0" w:color="auto" w:frame="1"/>
        </w:rPr>
        <w:t>YM</w:t>
      </w:r>
    </w:p>
    <w:p w14:paraId="53F430CB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Friday, March 20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00FFFF"/>
        </w:rPr>
        <w:t> – 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8am-5pm-Winter Guard International Regional Week (Depart to Orlando in afternoon)</w:t>
      </w:r>
    </w:p>
    <w:p w14:paraId="5A00B296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Friday-Sunday, March 20-22 WGI SE Regional UCF</w:t>
      </w:r>
    </w:p>
    <w:p w14:paraId="67D01256" w14:textId="625E9323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Friday, March 27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 – 8am-9pm SFWGA/WGI Champs Camp</w:t>
      </w:r>
      <w:r w:rsidR="0084121D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 </w:t>
      </w:r>
      <w:r w:rsidR="0084121D" w:rsidRPr="0084121D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</w:t>
      </w:r>
      <w:r w:rsidR="0084121D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YM</w:t>
      </w:r>
    </w:p>
    <w:p w14:paraId="345C5206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Saturday, March 28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 - ALL DAY SFWGA Championships NSU</w:t>
      </w:r>
    </w:p>
    <w:p w14:paraId="54C36F6B" w14:textId="1FB01CC0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Sunday, March 29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  <w:vertAlign w:val="superscript"/>
        </w:rPr>
        <w:t>th</w:t>
      </w:r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 xml:space="preserve"> – 1-6pm WGI Champs </w:t>
      </w:r>
      <w:proofErr w:type="spellStart"/>
      <w:r w:rsidRPr="00CF0447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00FFFF"/>
        </w:rPr>
        <w:t>Camp</w:t>
      </w:r>
      <w:r w:rsidR="0084121D" w:rsidRPr="0084121D">
        <w:rPr>
          <w:rFonts w:ascii="Calibri" w:hAnsi="Calibri" w:cs="Calibri"/>
          <w:i/>
          <w:iCs/>
          <w:color w:val="000000"/>
          <w:sz w:val="20"/>
          <w:szCs w:val="20"/>
          <w:highlight w:val="yellow"/>
          <w:bdr w:val="none" w:sz="0" w:space="0" w:color="auto" w:frame="1"/>
          <w:shd w:val="clear" w:color="auto" w:fill="00FFFF"/>
        </w:rPr>
        <w:t>GYM</w:t>
      </w:r>
      <w:proofErr w:type="spellEnd"/>
    </w:p>
    <w:p w14:paraId="68964166" w14:textId="77777777" w:rsidR="0062081A" w:rsidRPr="00CF0447" w:rsidRDefault="0062081A" w:rsidP="0062081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Mon-Sun, March 30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 - April 5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  <w:vertAlign w:val="superscript"/>
        </w:rPr>
        <w:t>th</w:t>
      </w:r>
      <w:r w:rsidRPr="00CF0447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00FF"/>
        </w:rPr>
        <w:t> WGI World Championships UD</w:t>
      </w:r>
    </w:p>
    <w:p w14:paraId="0B117BF0" w14:textId="7CF2214A" w:rsidR="00A80D09" w:rsidRPr="008C7757" w:rsidRDefault="0062081A" w:rsidP="008C775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CF0447">
        <w:rPr>
          <w:rFonts w:ascii="Calibri" w:hAnsi="Calibri" w:cs="Calibri"/>
          <w:color w:val="1F497D"/>
          <w:sz w:val="20"/>
          <w:szCs w:val="20"/>
          <w:bdr w:val="none" w:sz="0" w:space="0" w:color="auto" w:frame="1"/>
        </w:rPr>
        <w:lastRenderedPageBreak/>
        <w:t> </w:t>
      </w:r>
    </w:p>
    <w:sectPr w:rsidR="00A80D09" w:rsidRPr="008C7757" w:rsidSect="00A80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09"/>
    <w:rsid w:val="00080A93"/>
    <w:rsid w:val="00140FE9"/>
    <w:rsid w:val="00254BC2"/>
    <w:rsid w:val="00265320"/>
    <w:rsid w:val="00275C13"/>
    <w:rsid w:val="002B1322"/>
    <w:rsid w:val="003473E3"/>
    <w:rsid w:val="003672B5"/>
    <w:rsid w:val="003B25A2"/>
    <w:rsid w:val="003D4D6E"/>
    <w:rsid w:val="0044327F"/>
    <w:rsid w:val="00444218"/>
    <w:rsid w:val="004A65DA"/>
    <w:rsid w:val="00590C43"/>
    <w:rsid w:val="005A236C"/>
    <w:rsid w:val="005F0A9C"/>
    <w:rsid w:val="005F18FA"/>
    <w:rsid w:val="0062081A"/>
    <w:rsid w:val="00620CDC"/>
    <w:rsid w:val="0064324E"/>
    <w:rsid w:val="006B31ED"/>
    <w:rsid w:val="00730E0C"/>
    <w:rsid w:val="00782221"/>
    <w:rsid w:val="0084121D"/>
    <w:rsid w:val="008C1013"/>
    <w:rsid w:val="008C7757"/>
    <w:rsid w:val="008E5B37"/>
    <w:rsid w:val="009A053B"/>
    <w:rsid w:val="009A1E84"/>
    <w:rsid w:val="009C4952"/>
    <w:rsid w:val="009F660B"/>
    <w:rsid w:val="00A40ED5"/>
    <w:rsid w:val="00A80D09"/>
    <w:rsid w:val="00A90A99"/>
    <w:rsid w:val="00B13F21"/>
    <w:rsid w:val="00B81D71"/>
    <w:rsid w:val="00BA1414"/>
    <w:rsid w:val="00C93541"/>
    <w:rsid w:val="00CF0447"/>
    <w:rsid w:val="00D13E60"/>
    <w:rsid w:val="00D17163"/>
    <w:rsid w:val="00E250F2"/>
    <w:rsid w:val="00E47AB7"/>
    <w:rsid w:val="00F15671"/>
    <w:rsid w:val="00F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044E"/>
  <w15:chartTrackingRefBased/>
  <w15:docId w15:val="{5F517D79-C31C-41B1-88E9-FCD51E2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078D753AEDB44BE4A0621EA5FE32A" ma:contentTypeVersion="13" ma:contentTypeDescription="Create a new document." ma:contentTypeScope="" ma:versionID="1283c058ee06e706478201993b0602df">
  <xsd:schema xmlns:xsd="http://www.w3.org/2001/XMLSchema" xmlns:xs="http://www.w3.org/2001/XMLSchema" xmlns:p="http://schemas.microsoft.com/office/2006/metadata/properties" xmlns:ns3="79372799-5afe-48c4-bb18-84f1cc15e1d3" xmlns:ns4="4f76c1fc-7c0f-4b22-ad67-67d36c0cc2e5" targetNamespace="http://schemas.microsoft.com/office/2006/metadata/properties" ma:root="true" ma:fieldsID="db689e476cabf256bde79226ac18042b" ns3:_="" ns4:_="">
    <xsd:import namespace="79372799-5afe-48c4-bb18-84f1cc15e1d3"/>
    <xsd:import namespace="4f76c1fc-7c0f-4b22-ad67-67d36c0cc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2799-5afe-48c4-bb18-84f1cc15e1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6c1fc-7c0f-4b22-ad67-67d36c0cc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71F13-EC4F-473F-B373-C930B58213C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4f76c1fc-7c0f-4b22-ad67-67d36c0cc2e5"/>
    <ds:schemaRef ds:uri="79372799-5afe-48c4-bb18-84f1cc15e1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764871-C892-4DDF-8797-170D92166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03C36-3BC1-4B5F-94D9-160BCE74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2799-5afe-48c4-bb18-84f1cc15e1d3"/>
    <ds:schemaRef ds:uri="4f76c1fc-7c0f-4b22-ad67-67d36c0cc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Adriana Crespo</cp:lastModifiedBy>
  <cp:revision>4</cp:revision>
  <cp:lastPrinted>2019-10-24T17:34:00Z</cp:lastPrinted>
  <dcterms:created xsi:type="dcterms:W3CDTF">2019-12-19T18:18:00Z</dcterms:created>
  <dcterms:modified xsi:type="dcterms:W3CDTF">2019-12-19T18:20:00Z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0x01010089D078D753AEDB44BE4A0621EA5FE32A</vt:lpwstr>
  </property>
</Properties>
</file>